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69F" w14:textId="525B494C" w:rsidR="006961DB" w:rsidRDefault="006961DB" w:rsidP="00745E3A">
      <w:pPr>
        <w:spacing w:beforeLines="50" w:before="156" w:afterLines="50" w:after="156"/>
        <w:jc w:val="center"/>
        <w:rPr>
          <w:rFonts w:ascii="Times New Roman" w:eastAsia="楷体" w:hAnsi="Times New Roman" w:cs="Times New Roman"/>
          <w:b/>
          <w:bCs/>
          <w:sz w:val="32"/>
          <w:szCs w:val="36"/>
        </w:rPr>
      </w:pPr>
      <w:r>
        <w:rPr>
          <w:rFonts w:ascii="Times New Roman" w:eastAsia="楷体" w:hAnsi="Times New Roman" w:cs="Times New Roman" w:hint="eastAsia"/>
          <w:b/>
          <w:bCs/>
          <w:sz w:val="32"/>
          <w:szCs w:val="36"/>
        </w:rPr>
        <w:t>习题作业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155"/>
        <w:gridCol w:w="1405"/>
        <w:gridCol w:w="991"/>
        <w:gridCol w:w="312"/>
        <w:gridCol w:w="1554"/>
        <w:gridCol w:w="305"/>
        <w:gridCol w:w="1489"/>
        <w:gridCol w:w="280"/>
        <w:gridCol w:w="1190"/>
        <w:gridCol w:w="13"/>
        <w:gridCol w:w="1491"/>
      </w:tblGrid>
      <w:tr w:rsidR="00EF2A47" w:rsidRPr="006961DB" w14:paraId="0D7D3578" w14:textId="77777777" w:rsidTr="00161B54">
        <w:tc>
          <w:tcPr>
            <w:tcW w:w="682" w:type="pct"/>
            <w:gridSpan w:val="2"/>
          </w:tcPr>
          <w:p w14:paraId="7D2CB372" w14:textId="5A8BF975" w:rsidR="006961DB" w:rsidRPr="006961DB" w:rsidRDefault="00EF2A47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课程名</w:t>
            </w:r>
            <w:r w:rsidR="006961DB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：</w:t>
            </w:r>
          </w:p>
        </w:tc>
        <w:tc>
          <w:tcPr>
            <w:tcW w:w="1295" w:type="pct"/>
            <w:gridSpan w:val="3"/>
          </w:tcPr>
          <w:p w14:paraId="36ED1F2A" w14:textId="444F2947" w:rsidR="006961DB" w:rsidRPr="006961DB" w:rsidRDefault="00EF2A47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博弈论及应用</w:t>
            </w:r>
          </w:p>
        </w:tc>
        <w:tc>
          <w:tcPr>
            <w:tcW w:w="743" w:type="pct"/>
          </w:tcPr>
          <w:p w14:paraId="41D166C0" w14:textId="4E93841A" w:rsidR="006961DB" w:rsidRPr="006961DB" w:rsidRDefault="00EF2A47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提交日期：</w:t>
            </w:r>
          </w:p>
        </w:tc>
        <w:tc>
          <w:tcPr>
            <w:tcW w:w="992" w:type="pct"/>
            <w:gridSpan w:val="3"/>
          </w:tcPr>
          <w:p w14:paraId="195F9B16" w14:textId="5D1ACF69" w:rsidR="006961DB" w:rsidRPr="006961DB" w:rsidRDefault="00EF2A47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YYYYMMDD</w:t>
            </w:r>
          </w:p>
        </w:tc>
        <w:tc>
          <w:tcPr>
            <w:tcW w:w="569" w:type="pct"/>
          </w:tcPr>
          <w:p w14:paraId="03CD4B7A" w14:textId="7C6A6A9A" w:rsidR="006961DB" w:rsidRPr="006961DB" w:rsidRDefault="00EF2A47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总成绩：</w:t>
            </w:r>
          </w:p>
        </w:tc>
        <w:tc>
          <w:tcPr>
            <w:tcW w:w="719" w:type="pct"/>
            <w:gridSpan w:val="2"/>
          </w:tcPr>
          <w:p w14:paraId="75D52870" w14:textId="77777777" w:rsidR="006961DB" w:rsidRPr="006961DB" w:rsidRDefault="006961DB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F2A47" w:rsidRPr="006961DB" w14:paraId="41D9B268" w14:textId="77777777" w:rsidTr="00EF2A47">
        <w:tc>
          <w:tcPr>
            <w:tcW w:w="5000" w:type="pct"/>
            <w:gridSpan w:val="12"/>
          </w:tcPr>
          <w:p w14:paraId="55F8B8E3" w14:textId="6B7652AA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 w:rsidRPr="00EF2A47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小组成员信息</w:t>
            </w:r>
          </w:p>
        </w:tc>
      </w:tr>
      <w:tr w:rsidR="00EF2A47" w:rsidRPr="006961DB" w14:paraId="4E89C53B" w14:textId="77777777" w:rsidTr="00161B54">
        <w:tc>
          <w:tcPr>
            <w:tcW w:w="608" w:type="pct"/>
          </w:tcPr>
          <w:p w14:paraId="689F1507" w14:textId="226520F5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746" w:type="pct"/>
            <w:gridSpan w:val="2"/>
          </w:tcPr>
          <w:p w14:paraId="39F692FF" w14:textId="1CAE1D4A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474" w:type="pct"/>
          </w:tcPr>
          <w:p w14:paraId="4372183A" w14:textId="30066901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1038" w:type="pct"/>
            <w:gridSpan w:val="3"/>
          </w:tcPr>
          <w:p w14:paraId="0B184FE0" w14:textId="00F72AE7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712" w:type="pct"/>
          </w:tcPr>
          <w:p w14:paraId="3EBCFFF2" w14:textId="253583BC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709" w:type="pct"/>
            <w:gridSpan w:val="3"/>
          </w:tcPr>
          <w:p w14:paraId="5F452A52" w14:textId="77777777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组长</w:t>
            </w:r>
          </w:p>
        </w:tc>
        <w:tc>
          <w:tcPr>
            <w:tcW w:w="713" w:type="pct"/>
          </w:tcPr>
          <w:p w14:paraId="73B3A9E6" w14:textId="49815066" w:rsidR="00EF2A47" w:rsidRPr="00EF2A47" w:rsidRDefault="00EF2A47" w:rsidP="006961DB">
            <w:pPr>
              <w:jc w:val="center"/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8"/>
              </w:rPr>
              <w:t>贡献</w:t>
            </w:r>
          </w:p>
        </w:tc>
      </w:tr>
      <w:tr w:rsidR="00EF2A47" w:rsidRPr="006961DB" w14:paraId="782E7EF1" w14:textId="77777777" w:rsidTr="00161B54">
        <w:tc>
          <w:tcPr>
            <w:tcW w:w="608" w:type="pct"/>
          </w:tcPr>
          <w:p w14:paraId="29622162" w14:textId="15EDC234" w:rsidR="00EF2A47" w:rsidRDefault="00161B54" w:rsidP="006961DB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张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746" w:type="pct"/>
            <w:gridSpan w:val="2"/>
          </w:tcPr>
          <w:p w14:paraId="34A7870B" w14:textId="64D0F836" w:rsidR="00EF2A47" w:rsidRPr="006961DB" w:rsidRDefault="00161B54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0211111111</w:t>
            </w:r>
          </w:p>
        </w:tc>
        <w:tc>
          <w:tcPr>
            <w:tcW w:w="474" w:type="pct"/>
          </w:tcPr>
          <w:p w14:paraId="19F46DB1" w14:textId="2D982555" w:rsidR="00EF2A47" w:rsidRDefault="00161B54" w:rsidP="006961DB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5120D7B9" w14:textId="55C5E3F6" w:rsidR="00EF2A47" w:rsidRPr="006961DB" w:rsidRDefault="00161B54" w:rsidP="006961DB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7400A56D" w14:textId="0050664C" w:rsidR="00EF2A47" w:rsidRDefault="00161B54" w:rsidP="006961DB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09" w:type="pct"/>
            <w:gridSpan w:val="3"/>
          </w:tcPr>
          <w:p w14:paraId="34010DA6" w14:textId="277130C7" w:rsidR="00EF2A47" w:rsidRPr="006961DB" w:rsidRDefault="00161B54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是</w:t>
            </w:r>
          </w:p>
        </w:tc>
        <w:tc>
          <w:tcPr>
            <w:tcW w:w="713" w:type="pct"/>
          </w:tcPr>
          <w:p w14:paraId="57D742E7" w14:textId="1E26EBD5" w:rsidR="00EF2A47" w:rsidRPr="006961DB" w:rsidRDefault="00161B54" w:rsidP="006961DB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0%</w:t>
            </w:r>
          </w:p>
        </w:tc>
      </w:tr>
      <w:tr w:rsidR="00161B54" w:rsidRPr="006961DB" w14:paraId="5F323725" w14:textId="77777777" w:rsidTr="00161B54">
        <w:tc>
          <w:tcPr>
            <w:tcW w:w="608" w:type="pct"/>
          </w:tcPr>
          <w:p w14:paraId="0F6E5A4E" w14:textId="7CC2E1D0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李二</w:t>
            </w:r>
          </w:p>
        </w:tc>
        <w:tc>
          <w:tcPr>
            <w:tcW w:w="746" w:type="pct"/>
            <w:gridSpan w:val="2"/>
          </w:tcPr>
          <w:p w14:paraId="178B2BFE" w14:textId="31F41FF9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20212222222</w:t>
            </w:r>
          </w:p>
        </w:tc>
        <w:tc>
          <w:tcPr>
            <w:tcW w:w="474" w:type="pct"/>
          </w:tcPr>
          <w:p w14:paraId="512377F4" w14:textId="5C08A36B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58BDACD2" w14:textId="203343B1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7F9BE4AE" w14:textId="4719987E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pct"/>
            <w:gridSpan w:val="3"/>
          </w:tcPr>
          <w:p w14:paraId="1AA0D2BC" w14:textId="3BFBFF60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26C142F3" w14:textId="7542A4DA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10%</w:t>
            </w:r>
          </w:p>
        </w:tc>
      </w:tr>
      <w:tr w:rsidR="00161B54" w:rsidRPr="006961DB" w14:paraId="0955E90B" w14:textId="77777777" w:rsidTr="00161B54">
        <w:tc>
          <w:tcPr>
            <w:tcW w:w="608" w:type="pct"/>
          </w:tcPr>
          <w:p w14:paraId="7A20BD6E" w14:textId="5B5DEB50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刘三</w:t>
            </w:r>
          </w:p>
        </w:tc>
        <w:tc>
          <w:tcPr>
            <w:tcW w:w="746" w:type="pct"/>
            <w:gridSpan w:val="2"/>
          </w:tcPr>
          <w:p w14:paraId="55101414" w14:textId="793191B9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0213333333</w:t>
            </w:r>
          </w:p>
        </w:tc>
        <w:tc>
          <w:tcPr>
            <w:tcW w:w="474" w:type="pct"/>
          </w:tcPr>
          <w:p w14:paraId="64DF2B7D" w14:textId="295D719E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60944DA6" w14:textId="5BC94EE4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3473C115" w14:textId="368EB091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pct"/>
            <w:gridSpan w:val="3"/>
          </w:tcPr>
          <w:p w14:paraId="57C30C0F" w14:textId="46EBAB1F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70B27596" w14:textId="0785E73B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7%</w:t>
            </w:r>
          </w:p>
        </w:tc>
      </w:tr>
      <w:tr w:rsidR="00161B54" w:rsidRPr="006961DB" w14:paraId="10841923" w14:textId="77777777" w:rsidTr="00161B54">
        <w:tc>
          <w:tcPr>
            <w:tcW w:w="608" w:type="pct"/>
          </w:tcPr>
          <w:p w14:paraId="3A687F73" w14:textId="7D7B61D4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赵四</w:t>
            </w:r>
          </w:p>
        </w:tc>
        <w:tc>
          <w:tcPr>
            <w:tcW w:w="746" w:type="pct"/>
            <w:gridSpan w:val="2"/>
          </w:tcPr>
          <w:p w14:paraId="55EE2416" w14:textId="7EAE988D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0214444444</w:t>
            </w:r>
          </w:p>
        </w:tc>
        <w:tc>
          <w:tcPr>
            <w:tcW w:w="474" w:type="pct"/>
          </w:tcPr>
          <w:p w14:paraId="2BEB3A82" w14:textId="00DC7D50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7A3050E2" w14:textId="54E474E4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2A9BEF21" w14:textId="1B187C20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pct"/>
            <w:gridSpan w:val="3"/>
          </w:tcPr>
          <w:p w14:paraId="3B3196BC" w14:textId="5A10AD16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78708AA7" w14:textId="420C733B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3%</w:t>
            </w:r>
          </w:p>
        </w:tc>
      </w:tr>
      <w:tr w:rsidR="00161B54" w:rsidRPr="006961DB" w14:paraId="6D658798" w14:textId="77777777" w:rsidTr="00161B54">
        <w:tc>
          <w:tcPr>
            <w:tcW w:w="608" w:type="pct"/>
          </w:tcPr>
          <w:p w14:paraId="5906CC20" w14:textId="01650212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王五</w:t>
            </w:r>
          </w:p>
        </w:tc>
        <w:tc>
          <w:tcPr>
            <w:tcW w:w="746" w:type="pct"/>
            <w:gridSpan w:val="2"/>
          </w:tcPr>
          <w:p w14:paraId="74D1BB64" w14:textId="061D20B3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0215555555</w:t>
            </w:r>
          </w:p>
        </w:tc>
        <w:tc>
          <w:tcPr>
            <w:tcW w:w="474" w:type="pct"/>
          </w:tcPr>
          <w:p w14:paraId="2D0EEE61" w14:textId="25C02168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30DBCD3D" w14:textId="5B653687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7B5D7A5E" w14:textId="155E9C1D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pct"/>
            <w:gridSpan w:val="3"/>
          </w:tcPr>
          <w:p w14:paraId="4C2C66DA" w14:textId="4CCD0340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5E729907" w14:textId="1DE8CC00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%</w:t>
            </w:r>
          </w:p>
        </w:tc>
      </w:tr>
      <w:tr w:rsidR="00161B54" w:rsidRPr="006961DB" w14:paraId="668AB848" w14:textId="77777777" w:rsidTr="00161B54">
        <w:tc>
          <w:tcPr>
            <w:tcW w:w="608" w:type="pct"/>
          </w:tcPr>
          <w:p w14:paraId="64B120E7" w14:textId="22B7DBAF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高六</w:t>
            </w:r>
          </w:p>
        </w:tc>
        <w:tc>
          <w:tcPr>
            <w:tcW w:w="746" w:type="pct"/>
            <w:gridSpan w:val="2"/>
          </w:tcPr>
          <w:p w14:paraId="7A4835E0" w14:textId="66A2E42F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0216666666</w:t>
            </w:r>
          </w:p>
        </w:tc>
        <w:tc>
          <w:tcPr>
            <w:tcW w:w="474" w:type="pct"/>
          </w:tcPr>
          <w:p w14:paraId="3F47CB29" w14:textId="56CE673A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4049B63E" w14:textId="54E9C1DE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66E133E6" w14:textId="6997B8C2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09" w:type="pct"/>
            <w:gridSpan w:val="3"/>
          </w:tcPr>
          <w:p w14:paraId="6890F46A" w14:textId="70029B6B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1BFD7BFF" w14:textId="5F986E28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%</w:t>
            </w:r>
          </w:p>
        </w:tc>
      </w:tr>
      <w:tr w:rsidR="00161B54" w:rsidRPr="006961DB" w14:paraId="246457BC" w14:textId="77777777" w:rsidTr="00161B54">
        <w:tc>
          <w:tcPr>
            <w:tcW w:w="608" w:type="pct"/>
          </w:tcPr>
          <w:p w14:paraId="79D6368A" w14:textId="249E628F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周七</w:t>
            </w:r>
            <w:proofErr w:type="gramEnd"/>
          </w:p>
        </w:tc>
        <w:tc>
          <w:tcPr>
            <w:tcW w:w="746" w:type="pct"/>
            <w:gridSpan w:val="2"/>
          </w:tcPr>
          <w:p w14:paraId="29F735A2" w14:textId="7EBE51C3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0217777777</w:t>
            </w:r>
          </w:p>
        </w:tc>
        <w:tc>
          <w:tcPr>
            <w:tcW w:w="474" w:type="pct"/>
          </w:tcPr>
          <w:p w14:paraId="0BD1581A" w14:textId="475AF63F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792DA586" w14:textId="26BF3FE9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6733FBD7" w14:textId="7C97DB77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09" w:type="pct"/>
            <w:gridSpan w:val="3"/>
          </w:tcPr>
          <w:p w14:paraId="5051522D" w14:textId="2F114AAA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5ACA77D7" w14:textId="01AD00F9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7%</w:t>
            </w:r>
          </w:p>
        </w:tc>
      </w:tr>
      <w:tr w:rsidR="00161B54" w:rsidRPr="006961DB" w14:paraId="035A0BD7" w14:textId="77777777" w:rsidTr="00161B54">
        <w:tc>
          <w:tcPr>
            <w:tcW w:w="608" w:type="pct"/>
          </w:tcPr>
          <w:p w14:paraId="346E9B82" w14:textId="56F56C8D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杨八</w:t>
            </w:r>
          </w:p>
        </w:tc>
        <w:tc>
          <w:tcPr>
            <w:tcW w:w="746" w:type="pct"/>
            <w:gridSpan w:val="2"/>
          </w:tcPr>
          <w:p w14:paraId="12509B4D" w14:textId="05F63211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0218888888</w:t>
            </w:r>
          </w:p>
        </w:tc>
        <w:tc>
          <w:tcPr>
            <w:tcW w:w="474" w:type="pct"/>
          </w:tcPr>
          <w:p w14:paraId="3962A0FB" w14:textId="07A5ACB3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17C68604" w14:textId="12039474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36101036" w14:textId="68CB6122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09" w:type="pct"/>
            <w:gridSpan w:val="3"/>
          </w:tcPr>
          <w:p w14:paraId="214AA968" w14:textId="456A19B9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4851C0B0" w14:textId="6FA05C28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2%</w:t>
            </w:r>
          </w:p>
        </w:tc>
      </w:tr>
      <w:tr w:rsidR="00161B54" w:rsidRPr="006961DB" w14:paraId="3A574748" w14:textId="77777777" w:rsidTr="00161B54">
        <w:tc>
          <w:tcPr>
            <w:tcW w:w="608" w:type="pct"/>
          </w:tcPr>
          <w:p w14:paraId="5CF13F6C" w14:textId="106A0C35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孙九</w:t>
            </w:r>
            <w:proofErr w:type="gramEnd"/>
          </w:p>
        </w:tc>
        <w:tc>
          <w:tcPr>
            <w:tcW w:w="746" w:type="pct"/>
            <w:gridSpan w:val="2"/>
          </w:tcPr>
          <w:p w14:paraId="2E1B0BB2" w14:textId="47331141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0219999999</w:t>
            </w:r>
          </w:p>
        </w:tc>
        <w:tc>
          <w:tcPr>
            <w:tcW w:w="474" w:type="pct"/>
          </w:tcPr>
          <w:p w14:paraId="5E9C6FFF" w14:textId="79DF1262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32817CA7" w14:textId="2E62F292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2C97E58A" w14:textId="5D5A4DC3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09" w:type="pct"/>
            <w:gridSpan w:val="3"/>
          </w:tcPr>
          <w:p w14:paraId="5A4DB4ED" w14:textId="1269B05E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7222C11C" w14:textId="51DE6D27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23%</w:t>
            </w:r>
          </w:p>
        </w:tc>
      </w:tr>
      <w:tr w:rsidR="00161B54" w:rsidRPr="006961DB" w14:paraId="258FBA60" w14:textId="77777777" w:rsidTr="00161B54">
        <w:tc>
          <w:tcPr>
            <w:tcW w:w="608" w:type="pct"/>
          </w:tcPr>
          <w:p w14:paraId="062B6A90" w14:textId="2B93B7FC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陈十</w:t>
            </w:r>
            <w:proofErr w:type="gramEnd"/>
          </w:p>
        </w:tc>
        <w:tc>
          <w:tcPr>
            <w:tcW w:w="746" w:type="pct"/>
            <w:gridSpan w:val="2"/>
          </w:tcPr>
          <w:p w14:paraId="4AA3B901" w14:textId="0BE57A81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0210000000</w:t>
            </w:r>
          </w:p>
        </w:tc>
        <w:tc>
          <w:tcPr>
            <w:tcW w:w="474" w:type="pct"/>
          </w:tcPr>
          <w:p w14:paraId="05FD3907" w14:textId="7DD1451D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1038" w:type="pct"/>
            <w:gridSpan w:val="3"/>
          </w:tcPr>
          <w:p w14:paraId="5E8176F7" w14:textId="25008902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人工智能</w:t>
            </w:r>
          </w:p>
        </w:tc>
        <w:tc>
          <w:tcPr>
            <w:tcW w:w="712" w:type="pct"/>
          </w:tcPr>
          <w:p w14:paraId="27BDCF21" w14:textId="6C6607B5" w:rsidR="00161B54" w:rsidRDefault="00161B54" w:rsidP="00161B54">
            <w:pPr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09" w:type="pct"/>
            <w:gridSpan w:val="3"/>
          </w:tcPr>
          <w:p w14:paraId="37BFDFF5" w14:textId="7B9FB7AC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否</w:t>
            </w:r>
          </w:p>
        </w:tc>
        <w:tc>
          <w:tcPr>
            <w:tcW w:w="713" w:type="pct"/>
          </w:tcPr>
          <w:p w14:paraId="56FF91F8" w14:textId="6C028939" w:rsidR="00161B54" w:rsidRDefault="00161B54" w:rsidP="00161B54">
            <w:pPr>
              <w:jc w:val="center"/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%</w:t>
            </w:r>
          </w:p>
        </w:tc>
      </w:tr>
    </w:tbl>
    <w:p w14:paraId="65EBBB02" w14:textId="6682383D" w:rsidR="006961DB" w:rsidRPr="00212AAA" w:rsidRDefault="005438B3" w:rsidP="00C5382F">
      <w:pPr>
        <w:spacing w:beforeLines="50" w:before="156" w:afterLines="50" w:after="156"/>
        <w:jc w:val="center"/>
        <w:rPr>
          <w:rFonts w:ascii="Times New Roman" w:eastAsia="楷体" w:hAnsi="Times New Roman" w:cs="Times New Roman"/>
          <w:color w:val="FF0000"/>
          <w:sz w:val="24"/>
          <w:szCs w:val="28"/>
        </w:rPr>
      </w:pPr>
      <w:r w:rsidRPr="00212AAA">
        <w:rPr>
          <w:rFonts w:ascii="Times New Roman" w:eastAsia="楷体" w:hAnsi="Times New Roman" w:cs="Times New Roman" w:hint="eastAsia"/>
          <w:color w:val="FF0000"/>
          <w:sz w:val="24"/>
          <w:szCs w:val="28"/>
        </w:rPr>
        <w:t>注：以下表格可根据需要复制</w:t>
      </w:r>
      <w:r w:rsidR="00832045">
        <w:rPr>
          <w:rFonts w:ascii="Times New Roman" w:eastAsia="楷体" w:hAnsi="Times New Roman" w:cs="Times New Roman" w:hint="eastAsia"/>
          <w:color w:val="FF0000"/>
          <w:sz w:val="24"/>
          <w:szCs w:val="28"/>
        </w:rPr>
        <w:t>或删除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4"/>
        <w:gridCol w:w="709"/>
        <w:gridCol w:w="8333"/>
      </w:tblGrid>
      <w:tr w:rsidR="00874F50" w:rsidRPr="005438B3" w14:paraId="38ABFFF5" w14:textId="77777777" w:rsidTr="00874F50">
        <w:tc>
          <w:tcPr>
            <w:tcW w:w="676" w:type="pct"/>
          </w:tcPr>
          <w:p w14:paraId="136A0F3D" w14:textId="40027EE4" w:rsidR="00874F50" w:rsidRPr="005438B3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习题编号：</w:t>
            </w:r>
          </w:p>
        </w:tc>
        <w:tc>
          <w:tcPr>
            <w:tcW w:w="339" w:type="pct"/>
          </w:tcPr>
          <w:p w14:paraId="66D764EF" w14:textId="77777777" w:rsidR="00874F50" w:rsidRPr="005438B3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3985" w:type="pct"/>
            <w:vMerge w:val="restart"/>
          </w:tcPr>
          <w:p w14:paraId="24C2FE3B" w14:textId="77777777" w:rsidR="00874F50" w:rsidRDefault="00874F50" w:rsidP="00AF672E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题目内容：</w:t>
            </w:r>
          </w:p>
          <w:p w14:paraId="1820AD7B" w14:textId="24CD9C9F" w:rsidR="001C1E21" w:rsidRPr="005438B3" w:rsidRDefault="001C1E21" w:rsidP="00AF672E">
            <w:pPr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</w:p>
        </w:tc>
      </w:tr>
      <w:tr w:rsidR="00874F50" w:rsidRPr="005438B3" w14:paraId="6D66826A" w14:textId="77777777" w:rsidTr="00874F50">
        <w:tc>
          <w:tcPr>
            <w:tcW w:w="676" w:type="pct"/>
          </w:tcPr>
          <w:p w14:paraId="0C26E316" w14:textId="678E8E0A" w:rsidR="00874F50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本题分值：</w:t>
            </w:r>
          </w:p>
        </w:tc>
        <w:tc>
          <w:tcPr>
            <w:tcW w:w="339" w:type="pct"/>
          </w:tcPr>
          <w:p w14:paraId="4AE284A1" w14:textId="77777777" w:rsidR="00874F50" w:rsidRPr="005438B3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3985" w:type="pct"/>
            <w:vMerge/>
          </w:tcPr>
          <w:p w14:paraId="789E566D" w14:textId="416DC172" w:rsidR="00874F50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874F50" w:rsidRPr="005438B3" w14:paraId="755FF057" w14:textId="77777777" w:rsidTr="00874F50">
        <w:tc>
          <w:tcPr>
            <w:tcW w:w="676" w:type="pct"/>
          </w:tcPr>
          <w:p w14:paraId="26CECADD" w14:textId="7A4F4DEE" w:rsidR="00874F50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本题得分：</w:t>
            </w:r>
          </w:p>
        </w:tc>
        <w:tc>
          <w:tcPr>
            <w:tcW w:w="339" w:type="pct"/>
          </w:tcPr>
          <w:p w14:paraId="6649376E" w14:textId="77777777" w:rsidR="00874F50" w:rsidRPr="005438B3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3985" w:type="pct"/>
            <w:vMerge/>
          </w:tcPr>
          <w:p w14:paraId="397C6C9F" w14:textId="77777777" w:rsidR="00874F50" w:rsidRDefault="00874F50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1C1E21" w:rsidRPr="005438B3" w14:paraId="53FAAD6F" w14:textId="77777777" w:rsidTr="001C1E21">
        <w:tc>
          <w:tcPr>
            <w:tcW w:w="5000" w:type="pct"/>
            <w:gridSpan w:val="3"/>
          </w:tcPr>
          <w:p w14:paraId="4341BA28" w14:textId="77777777" w:rsidR="001C1E21" w:rsidRDefault="001C1E21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832045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解答：</w:t>
            </w:r>
          </w:p>
          <w:p w14:paraId="21F527BA" w14:textId="77777777" w:rsidR="001C1E21" w:rsidRDefault="001C1E21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  <w:p w14:paraId="40E2DD13" w14:textId="77777777" w:rsidR="00F100CF" w:rsidRDefault="00F100CF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  <w:p w14:paraId="12BC1191" w14:textId="77B7846D" w:rsidR="00F100CF" w:rsidRDefault="00F100CF">
            <w:pPr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</w:p>
        </w:tc>
      </w:tr>
    </w:tbl>
    <w:p w14:paraId="100B87AE" w14:textId="46C7BD57" w:rsidR="00832045" w:rsidRDefault="00832045">
      <w:pPr>
        <w:rPr>
          <w:rFonts w:ascii="Times New Roman" w:eastAsia="楷体" w:hAnsi="Times New Roman" w:cs="Times New Roman"/>
          <w:sz w:val="24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4"/>
        <w:gridCol w:w="709"/>
        <w:gridCol w:w="8333"/>
      </w:tblGrid>
      <w:tr w:rsidR="001064B2" w:rsidRPr="005438B3" w14:paraId="1E2FDEDE" w14:textId="77777777" w:rsidTr="00D57035">
        <w:tc>
          <w:tcPr>
            <w:tcW w:w="676" w:type="pct"/>
          </w:tcPr>
          <w:p w14:paraId="635DECFD" w14:textId="77777777" w:rsidR="001064B2" w:rsidRPr="005438B3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习题编号：</w:t>
            </w:r>
          </w:p>
        </w:tc>
        <w:tc>
          <w:tcPr>
            <w:tcW w:w="339" w:type="pct"/>
          </w:tcPr>
          <w:p w14:paraId="25599328" w14:textId="77777777" w:rsidR="001064B2" w:rsidRPr="005438B3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3985" w:type="pct"/>
            <w:vMerge w:val="restart"/>
          </w:tcPr>
          <w:p w14:paraId="786F38EC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题目内容：</w:t>
            </w:r>
          </w:p>
          <w:p w14:paraId="5DE7BC4E" w14:textId="77777777" w:rsidR="001064B2" w:rsidRPr="005438B3" w:rsidRDefault="001064B2" w:rsidP="00D57035">
            <w:pPr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</w:p>
        </w:tc>
      </w:tr>
      <w:tr w:rsidR="001064B2" w:rsidRPr="005438B3" w14:paraId="198FDB3E" w14:textId="77777777" w:rsidTr="00D57035">
        <w:tc>
          <w:tcPr>
            <w:tcW w:w="676" w:type="pct"/>
          </w:tcPr>
          <w:p w14:paraId="2D85BF05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本题分值：</w:t>
            </w:r>
          </w:p>
        </w:tc>
        <w:tc>
          <w:tcPr>
            <w:tcW w:w="339" w:type="pct"/>
          </w:tcPr>
          <w:p w14:paraId="7EFDEA85" w14:textId="77777777" w:rsidR="001064B2" w:rsidRPr="005438B3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3985" w:type="pct"/>
            <w:vMerge/>
          </w:tcPr>
          <w:p w14:paraId="6E1AE9FF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1064B2" w:rsidRPr="005438B3" w14:paraId="3CDFDF7A" w14:textId="77777777" w:rsidTr="00D57035">
        <w:tc>
          <w:tcPr>
            <w:tcW w:w="676" w:type="pct"/>
          </w:tcPr>
          <w:p w14:paraId="3EDA99E3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本题得分：</w:t>
            </w:r>
          </w:p>
        </w:tc>
        <w:tc>
          <w:tcPr>
            <w:tcW w:w="339" w:type="pct"/>
          </w:tcPr>
          <w:p w14:paraId="634E746D" w14:textId="77777777" w:rsidR="001064B2" w:rsidRPr="005438B3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3985" w:type="pct"/>
            <w:vMerge/>
          </w:tcPr>
          <w:p w14:paraId="53D56711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1064B2" w:rsidRPr="005438B3" w14:paraId="1C6CAA6F" w14:textId="77777777" w:rsidTr="00D57035">
        <w:tc>
          <w:tcPr>
            <w:tcW w:w="5000" w:type="pct"/>
            <w:gridSpan w:val="3"/>
          </w:tcPr>
          <w:p w14:paraId="738D1F2A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832045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解答：</w:t>
            </w:r>
          </w:p>
          <w:p w14:paraId="07F171EB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  <w:p w14:paraId="54ABE7F6" w14:textId="77777777" w:rsidR="001064B2" w:rsidRDefault="001064B2" w:rsidP="00D57035">
            <w:pPr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  <w:p w14:paraId="61EEACEB" w14:textId="77777777" w:rsidR="001064B2" w:rsidRDefault="001064B2" w:rsidP="00D57035">
            <w:pPr>
              <w:rPr>
                <w:rFonts w:ascii="Times New Roman" w:eastAsia="楷体" w:hAnsi="Times New Roman" w:cs="Times New Roman" w:hint="eastAsia"/>
                <w:sz w:val="24"/>
                <w:szCs w:val="28"/>
              </w:rPr>
            </w:pPr>
          </w:p>
        </w:tc>
      </w:tr>
    </w:tbl>
    <w:p w14:paraId="65CF78E6" w14:textId="77777777" w:rsidR="001064B2" w:rsidRDefault="001064B2">
      <w:pPr>
        <w:rPr>
          <w:rFonts w:ascii="Times New Roman" w:eastAsia="楷体" w:hAnsi="Times New Roman" w:cs="Times New Roman"/>
          <w:sz w:val="24"/>
          <w:szCs w:val="28"/>
        </w:rPr>
      </w:pPr>
    </w:p>
    <w:p w14:paraId="33DF9BA2" w14:textId="77777777" w:rsidR="001064B2" w:rsidRDefault="001064B2">
      <w:pPr>
        <w:rPr>
          <w:rFonts w:ascii="Times New Roman" w:eastAsia="楷体" w:hAnsi="Times New Roman" w:cs="Times New Roman"/>
          <w:sz w:val="24"/>
          <w:szCs w:val="28"/>
        </w:rPr>
      </w:pPr>
    </w:p>
    <w:p w14:paraId="6C8C6BB1" w14:textId="77777777" w:rsidR="001064B2" w:rsidRDefault="001064B2">
      <w:pPr>
        <w:rPr>
          <w:rFonts w:ascii="Times New Roman" w:eastAsia="楷体" w:hAnsi="Times New Roman" w:cs="Times New Roman"/>
          <w:sz w:val="24"/>
          <w:szCs w:val="28"/>
        </w:rPr>
      </w:pPr>
    </w:p>
    <w:p w14:paraId="0BD36EC3" w14:textId="77777777" w:rsidR="001064B2" w:rsidRPr="00832045" w:rsidRDefault="001064B2">
      <w:pPr>
        <w:rPr>
          <w:rFonts w:ascii="Times New Roman" w:eastAsia="楷体" w:hAnsi="Times New Roman" w:cs="Times New Roman" w:hint="eastAsia"/>
          <w:sz w:val="24"/>
          <w:szCs w:val="28"/>
        </w:rPr>
      </w:pPr>
    </w:p>
    <w:sectPr w:rsidR="001064B2" w:rsidRPr="00832045" w:rsidSect="00FE7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9FB1" w14:textId="77777777" w:rsidR="00EA6EA1" w:rsidRDefault="00EA6EA1" w:rsidP="00E77465">
      <w:r>
        <w:separator/>
      </w:r>
    </w:p>
  </w:endnote>
  <w:endnote w:type="continuationSeparator" w:id="0">
    <w:p w14:paraId="2BB5AD53" w14:textId="77777777" w:rsidR="00EA6EA1" w:rsidRDefault="00EA6EA1" w:rsidP="00E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41D8" w14:textId="77777777" w:rsidR="006961DB" w:rsidRDefault="006961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061351"/>
      <w:docPartObj>
        <w:docPartGallery w:val="Page Numbers (Bottom of Page)"/>
        <w:docPartUnique/>
      </w:docPartObj>
    </w:sdtPr>
    <w:sdtContent>
      <w:p w14:paraId="48BD5285" w14:textId="630BE383" w:rsidR="00ED23EB" w:rsidRDefault="00ED23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CAED49" w14:textId="77777777" w:rsidR="00ED23EB" w:rsidRDefault="00ED23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AC6" w14:textId="77777777" w:rsidR="006961DB" w:rsidRDefault="006961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26E1" w14:textId="77777777" w:rsidR="00EA6EA1" w:rsidRDefault="00EA6EA1" w:rsidP="00E77465">
      <w:r>
        <w:separator/>
      </w:r>
    </w:p>
  </w:footnote>
  <w:footnote w:type="continuationSeparator" w:id="0">
    <w:p w14:paraId="7104EA1F" w14:textId="77777777" w:rsidR="00EA6EA1" w:rsidRDefault="00EA6EA1" w:rsidP="00E7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D140" w14:textId="77777777" w:rsidR="006961DB" w:rsidRDefault="006961DB" w:rsidP="006961D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6403" w14:textId="77777777" w:rsidR="006961DB" w:rsidRDefault="006961DB" w:rsidP="006961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72F5" w14:textId="77777777" w:rsidR="006961DB" w:rsidRDefault="0069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103950"/>
    <w:rsid w:val="001064B2"/>
    <w:rsid w:val="00161B54"/>
    <w:rsid w:val="001C1E21"/>
    <w:rsid w:val="00212AAA"/>
    <w:rsid w:val="0022799E"/>
    <w:rsid w:val="00290DDF"/>
    <w:rsid w:val="0029636D"/>
    <w:rsid w:val="003C7E9D"/>
    <w:rsid w:val="00442F99"/>
    <w:rsid w:val="004E7295"/>
    <w:rsid w:val="005438B3"/>
    <w:rsid w:val="0069252B"/>
    <w:rsid w:val="006961DB"/>
    <w:rsid w:val="00716EA3"/>
    <w:rsid w:val="00745E3A"/>
    <w:rsid w:val="00757739"/>
    <w:rsid w:val="00783187"/>
    <w:rsid w:val="007C104C"/>
    <w:rsid w:val="007D3FCA"/>
    <w:rsid w:val="00823B5C"/>
    <w:rsid w:val="00832045"/>
    <w:rsid w:val="00874F50"/>
    <w:rsid w:val="009A5DEA"/>
    <w:rsid w:val="009D1351"/>
    <w:rsid w:val="009D728E"/>
    <w:rsid w:val="009D7F5F"/>
    <w:rsid w:val="009E1029"/>
    <w:rsid w:val="00A36A59"/>
    <w:rsid w:val="00A7773E"/>
    <w:rsid w:val="00A87752"/>
    <w:rsid w:val="00BB5715"/>
    <w:rsid w:val="00C03532"/>
    <w:rsid w:val="00C41BAF"/>
    <w:rsid w:val="00C5382F"/>
    <w:rsid w:val="00C5652A"/>
    <w:rsid w:val="00C60990"/>
    <w:rsid w:val="00D87455"/>
    <w:rsid w:val="00E36E7D"/>
    <w:rsid w:val="00E72E5F"/>
    <w:rsid w:val="00E77465"/>
    <w:rsid w:val="00EA6EA1"/>
    <w:rsid w:val="00ED23EB"/>
    <w:rsid w:val="00EF2A47"/>
    <w:rsid w:val="00EF6556"/>
    <w:rsid w:val="00F100CF"/>
    <w:rsid w:val="00F4157A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1637"/>
  <w15:chartTrackingRefBased/>
  <w15:docId w15:val="{AA9AD1B3-74D0-470A-AC5B-EF50C22D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465"/>
    <w:rPr>
      <w:sz w:val="18"/>
      <w:szCs w:val="18"/>
    </w:rPr>
  </w:style>
  <w:style w:type="table" w:styleId="a7">
    <w:name w:val="Table Grid"/>
    <w:basedOn w:val="a1"/>
    <w:uiPriority w:val="39"/>
    <w:rsid w:val="004E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83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BFC4-3E98-456B-A412-059FEE5E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WangLiang</dc:creator>
  <cp:keywords/>
  <dc:description/>
  <cp:lastModifiedBy>WangLiang</cp:lastModifiedBy>
  <cp:revision>33</cp:revision>
  <dcterms:created xsi:type="dcterms:W3CDTF">2022-08-31T09:51:00Z</dcterms:created>
  <dcterms:modified xsi:type="dcterms:W3CDTF">2023-09-03T02:24:00Z</dcterms:modified>
</cp:coreProperties>
</file>